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324" w14:textId="7BAE0C80" w:rsidR="00080705" w:rsidRDefault="00746C2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42B024" wp14:editId="690EC76E">
            <wp:simplePos x="0" y="0"/>
            <wp:positionH relativeFrom="column">
              <wp:posOffset>1048776</wp:posOffset>
            </wp:positionH>
            <wp:positionV relativeFrom="paragraph">
              <wp:posOffset>-436050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CDE2B" w14:textId="4264F907" w:rsidR="00080705" w:rsidRDefault="00080705"/>
    <w:p w14:paraId="7513D309" w14:textId="7AF3F294" w:rsidR="00923676" w:rsidRDefault="00923676" w:rsidP="00080705">
      <w:pPr>
        <w:jc w:val="center"/>
        <w:rPr>
          <w:b/>
          <w:sz w:val="24"/>
        </w:rPr>
      </w:pPr>
    </w:p>
    <w:p w14:paraId="1494020C" w14:textId="6DF8FCAF" w:rsidR="00923676" w:rsidRDefault="00923676" w:rsidP="00080705">
      <w:pPr>
        <w:jc w:val="center"/>
        <w:rPr>
          <w:b/>
          <w:sz w:val="24"/>
        </w:rPr>
      </w:pPr>
    </w:p>
    <w:p w14:paraId="0D1F50EB" w14:textId="65B6EC8D" w:rsidR="00923676" w:rsidRDefault="00923676" w:rsidP="00080705">
      <w:pPr>
        <w:jc w:val="center"/>
        <w:rPr>
          <w:b/>
          <w:sz w:val="24"/>
        </w:rPr>
      </w:pPr>
    </w:p>
    <w:p w14:paraId="056FF096" w14:textId="7C5987FD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326D5A39" w14:textId="1E94974F" w:rsidR="00080705" w:rsidRDefault="00447629" w:rsidP="00931471">
      <w:pPr>
        <w:pBdr>
          <w:bottom w:val="single" w:sz="12" w:space="1" w:color="auto"/>
        </w:pBdr>
        <w:ind w:left="720" w:hanging="720"/>
        <w:rPr>
          <w:b/>
          <w:sz w:val="28"/>
        </w:rPr>
      </w:pPr>
      <w:r>
        <w:rPr>
          <w:b/>
          <w:sz w:val="28"/>
        </w:rPr>
        <w:t xml:space="preserve">Minutes of </w:t>
      </w:r>
      <w:r w:rsidR="00080705" w:rsidRPr="00B86337">
        <w:rPr>
          <w:b/>
          <w:sz w:val="28"/>
        </w:rPr>
        <w:t xml:space="preserve">Council Meeting: </w:t>
      </w:r>
      <w:r w:rsidR="006D79F4">
        <w:rPr>
          <w:b/>
          <w:sz w:val="28"/>
        </w:rPr>
        <w:t>Friday</w:t>
      </w:r>
      <w:r w:rsidR="00931471">
        <w:rPr>
          <w:b/>
          <w:sz w:val="28"/>
        </w:rPr>
        <w:t xml:space="preserve">, </w:t>
      </w:r>
      <w:r w:rsidR="00F74B60">
        <w:rPr>
          <w:b/>
          <w:sz w:val="28"/>
        </w:rPr>
        <w:t>June</w:t>
      </w:r>
      <w:r w:rsidR="00FD6C4F">
        <w:rPr>
          <w:b/>
          <w:sz w:val="28"/>
        </w:rPr>
        <w:t xml:space="preserve"> 26</w:t>
      </w:r>
      <w:r w:rsidR="00931471" w:rsidRPr="00931471">
        <w:rPr>
          <w:b/>
          <w:sz w:val="28"/>
          <w:vertAlign w:val="superscript"/>
        </w:rPr>
        <w:t>th</w:t>
      </w:r>
      <w:r w:rsidR="00931471">
        <w:rPr>
          <w:b/>
          <w:sz w:val="28"/>
        </w:rPr>
        <w:t xml:space="preserve"> </w:t>
      </w:r>
      <w:r w:rsidR="00080705" w:rsidRPr="00B86337">
        <w:rPr>
          <w:b/>
          <w:sz w:val="28"/>
        </w:rPr>
        <w:t xml:space="preserve">at </w:t>
      </w:r>
      <w:r w:rsidR="00FD6C4F">
        <w:rPr>
          <w:b/>
          <w:sz w:val="28"/>
        </w:rPr>
        <w:t>3</w:t>
      </w:r>
      <w:r w:rsidR="00080705" w:rsidRPr="00B86337">
        <w:rPr>
          <w:b/>
          <w:sz w:val="28"/>
        </w:rPr>
        <w:t>:</w:t>
      </w:r>
      <w:r w:rsidR="00931471">
        <w:rPr>
          <w:b/>
          <w:sz w:val="28"/>
        </w:rPr>
        <w:t>0</w:t>
      </w:r>
      <w:r w:rsidR="0039690D">
        <w:rPr>
          <w:b/>
          <w:sz w:val="28"/>
        </w:rPr>
        <w:t>0</w:t>
      </w:r>
      <w:r w:rsidR="00080705" w:rsidRPr="00B86337">
        <w:rPr>
          <w:b/>
          <w:sz w:val="28"/>
        </w:rPr>
        <w:t xml:space="preserve"> PM – </w:t>
      </w:r>
      <w:r w:rsidR="00931471">
        <w:rPr>
          <w:b/>
          <w:sz w:val="28"/>
        </w:rPr>
        <w:t>Via Microsoft Teams</w:t>
      </w:r>
    </w:p>
    <w:p w14:paraId="5386BD91" w14:textId="77777777" w:rsidR="005859E4" w:rsidRDefault="00080705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CALL TO ORDER</w:t>
      </w:r>
      <w:r w:rsidR="006929C5" w:rsidRPr="005859E4">
        <w:rPr>
          <w:rFonts w:ascii="Segoe UI Emoji" w:eastAsia="Segoe UI Emoji" w:hAnsi="Segoe UI Emoji" w:cs="Segoe UI Emoji"/>
          <w:sz w:val="24"/>
        </w:rPr>
        <w:t xml:space="preserve"> </w:t>
      </w:r>
    </w:p>
    <w:p w14:paraId="33D95085" w14:textId="32741104" w:rsidR="001E6B17" w:rsidRDefault="001E6B17" w:rsidP="001E6B17">
      <w:pPr>
        <w:pStyle w:val="ListParagraph"/>
        <w:numPr>
          <w:ilvl w:val="0"/>
          <w:numId w:val="1"/>
        </w:numPr>
        <w:rPr>
          <w:sz w:val="24"/>
        </w:rPr>
      </w:pPr>
      <w:r w:rsidRPr="005859E4">
        <w:rPr>
          <w:sz w:val="24"/>
        </w:rPr>
        <w:t>APPROVAL OF SECRETARY</w:t>
      </w:r>
      <w:r w:rsidR="00070656">
        <w:rPr>
          <w:sz w:val="24"/>
        </w:rPr>
        <w:t xml:space="preserve"> </w:t>
      </w:r>
    </w:p>
    <w:p w14:paraId="29BD8672" w14:textId="2C56DE68" w:rsidR="00070656" w:rsidRDefault="00070656" w:rsidP="00070656">
      <w:pPr>
        <w:pStyle w:val="ListParagraph"/>
        <w:rPr>
          <w:sz w:val="24"/>
        </w:rPr>
      </w:pPr>
      <w:r>
        <w:rPr>
          <w:sz w:val="24"/>
        </w:rPr>
        <w:t>Council approved VPE as</w:t>
      </w:r>
      <w:r w:rsidR="00367172">
        <w:rPr>
          <w:sz w:val="24"/>
        </w:rPr>
        <w:t xml:space="preserve"> secretary of the meeting. (VPA/</w:t>
      </w:r>
      <w:r w:rsidR="0054300A">
        <w:rPr>
          <w:sz w:val="24"/>
        </w:rPr>
        <w:t>DSCS</w:t>
      </w:r>
      <w:r w:rsidR="00367172">
        <w:rPr>
          <w:sz w:val="24"/>
        </w:rPr>
        <w:t>)</w:t>
      </w:r>
    </w:p>
    <w:p w14:paraId="699ACED9" w14:textId="57B85A58" w:rsidR="00581BF4" w:rsidRPr="006360FF" w:rsidRDefault="00080705" w:rsidP="00EC2FD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en-CA"/>
        </w:rPr>
      </w:pPr>
      <w:r w:rsidRPr="00581BF4">
        <w:rPr>
          <w:sz w:val="24"/>
        </w:rPr>
        <w:t>P</w:t>
      </w:r>
      <w:r w:rsidR="008511AE" w:rsidRPr="00581BF4">
        <w:rPr>
          <w:sz w:val="24"/>
        </w:rPr>
        <w:t>RESENT</w:t>
      </w:r>
    </w:p>
    <w:p w14:paraId="566EB6A3" w14:textId="62A89AB5" w:rsidR="006360FF" w:rsidRPr="00581BF4" w:rsidRDefault="006360FF" w:rsidP="006360FF">
      <w:pPr>
        <w:pStyle w:val="ListParagraph"/>
        <w:rPr>
          <w:rFonts w:ascii="Segoe UI" w:eastAsia="Times New Roman" w:hAnsi="Segoe UI" w:cs="Segoe UI"/>
          <w:sz w:val="21"/>
          <w:szCs w:val="21"/>
          <w:lang w:eastAsia="en-CA"/>
        </w:rPr>
      </w:pPr>
      <w:r>
        <w:rPr>
          <w:sz w:val="24"/>
        </w:rPr>
        <w:t xml:space="preserve">VPA- </w:t>
      </w:r>
      <w:r w:rsidR="006F7CC9">
        <w:rPr>
          <w:sz w:val="24"/>
        </w:rPr>
        <w:t xml:space="preserve">DSCS- DBES- FMGSS- PASS- VPE- DEAP- </w:t>
      </w:r>
      <w:r w:rsidR="0054300A">
        <w:rPr>
          <w:sz w:val="24"/>
        </w:rPr>
        <w:t>CHESS- DHMS</w:t>
      </w:r>
    </w:p>
    <w:p w14:paraId="323A274F" w14:textId="79440DC2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</w:t>
      </w:r>
      <w:r w:rsidR="00DD2A5E">
        <w:rPr>
          <w:sz w:val="24"/>
        </w:rPr>
        <w:t>A</w:t>
      </w:r>
    </w:p>
    <w:p w14:paraId="42D0BCEB" w14:textId="38766D0D" w:rsidR="0054300A" w:rsidRDefault="0054300A" w:rsidP="0054300A">
      <w:pPr>
        <w:pStyle w:val="ListParagraph"/>
        <w:rPr>
          <w:sz w:val="24"/>
        </w:rPr>
      </w:pPr>
      <w:r>
        <w:rPr>
          <w:sz w:val="24"/>
        </w:rPr>
        <w:t xml:space="preserve">Motion </w:t>
      </w:r>
      <w:r w:rsidR="00DB5136">
        <w:rPr>
          <w:sz w:val="24"/>
        </w:rPr>
        <w:t xml:space="preserve">was </w:t>
      </w:r>
      <w:r>
        <w:rPr>
          <w:sz w:val="24"/>
        </w:rPr>
        <w:t xml:space="preserve">approved </w:t>
      </w:r>
      <w:r w:rsidR="007313D8">
        <w:rPr>
          <w:sz w:val="24"/>
        </w:rPr>
        <w:t>by</w:t>
      </w:r>
      <w:r w:rsidR="00DB5136">
        <w:rPr>
          <w:sz w:val="24"/>
        </w:rPr>
        <w:t xml:space="preserve"> THE</w:t>
      </w:r>
      <w:r w:rsidR="007313D8">
        <w:rPr>
          <w:sz w:val="24"/>
        </w:rPr>
        <w:t xml:space="preserve"> </w:t>
      </w:r>
      <w:r w:rsidR="00DB5136">
        <w:rPr>
          <w:sz w:val="24"/>
        </w:rPr>
        <w:t>councillors</w:t>
      </w:r>
      <w:r w:rsidR="007313D8">
        <w:rPr>
          <w:sz w:val="24"/>
        </w:rPr>
        <w:t>. (DSCS/ VPE)</w:t>
      </w:r>
    </w:p>
    <w:p w14:paraId="68972168" w14:textId="1E72CC99" w:rsidR="00931471" w:rsidRDefault="00080705" w:rsidP="00931471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5B53AE">
        <w:rPr>
          <w:sz w:val="24"/>
        </w:rPr>
        <w:t xml:space="preserve"> (</w:t>
      </w:r>
      <w:r w:rsidR="006D79F4">
        <w:rPr>
          <w:sz w:val="24"/>
        </w:rPr>
        <w:t>May</w:t>
      </w:r>
      <w:r w:rsidR="00931471">
        <w:rPr>
          <w:sz w:val="24"/>
        </w:rPr>
        <w:t xml:space="preserve"> </w:t>
      </w:r>
      <w:r w:rsidR="00B23CE1">
        <w:rPr>
          <w:sz w:val="24"/>
        </w:rPr>
        <w:t>2</w:t>
      </w:r>
      <w:r w:rsidR="002C4AE4">
        <w:rPr>
          <w:sz w:val="24"/>
        </w:rPr>
        <w:t>6</w:t>
      </w:r>
      <w:r w:rsidR="002C4AE4" w:rsidRPr="002C4AE4">
        <w:rPr>
          <w:sz w:val="24"/>
          <w:vertAlign w:val="superscript"/>
        </w:rPr>
        <w:t>th</w:t>
      </w:r>
      <w:r w:rsidR="00A27BE0" w:rsidRPr="00A27BE0">
        <w:rPr>
          <w:sz w:val="24"/>
        </w:rPr>
        <w:t>)</w:t>
      </w:r>
      <w:r w:rsidR="005F50D4">
        <w:rPr>
          <w:sz w:val="24"/>
        </w:rPr>
        <w:t xml:space="preserve"> </w:t>
      </w:r>
    </w:p>
    <w:p w14:paraId="351FCAEC" w14:textId="18706386" w:rsidR="007313D8" w:rsidRDefault="007313D8" w:rsidP="007313D8">
      <w:pPr>
        <w:pStyle w:val="ListParagraph"/>
        <w:rPr>
          <w:sz w:val="24"/>
        </w:rPr>
      </w:pPr>
      <w:r>
        <w:rPr>
          <w:sz w:val="24"/>
        </w:rPr>
        <w:t>Minute of May 26</w:t>
      </w:r>
      <w:r w:rsidRPr="007313D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85250">
        <w:rPr>
          <w:sz w:val="24"/>
        </w:rPr>
        <w:t xml:space="preserve">was </w:t>
      </w:r>
      <w:r>
        <w:rPr>
          <w:sz w:val="24"/>
        </w:rPr>
        <w:t xml:space="preserve">approved by </w:t>
      </w:r>
      <w:r w:rsidR="00DB5136">
        <w:rPr>
          <w:sz w:val="24"/>
        </w:rPr>
        <w:t>the councillors. (VPE/ DSCS)</w:t>
      </w:r>
    </w:p>
    <w:p w14:paraId="3DF62521" w14:textId="492205BC" w:rsidR="00C65E2C" w:rsidRDefault="00C65E2C" w:rsidP="00F140F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 BUSINESS</w:t>
      </w:r>
    </w:p>
    <w:p w14:paraId="1DD7ACE1" w14:textId="2AA6D63C" w:rsidR="00FC6AB1" w:rsidRDefault="00C8726D" w:rsidP="002712E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</w:t>
      </w:r>
      <w:r w:rsidR="002C4AE4">
        <w:rPr>
          <w:sz w:val="24"/>
        </w:rPr>
        <w:t xml:space="preserve"> Update</w:t>
      </w:r>
    </w:p>
    <w:p w14:paraId="5D758B5F" w14:textId="6E203D20" w:rsidR="00685250" w:rsidRPr="002712E3" w:rsidRDefault="00685250" w:rsidP="00685250">
      <w:pPr>
        <w:pStyle w:val="ListParagraph"/>
        <w:ind w:left="1440"/>
        <w:rPr>
          <w:sz w:val="24"/>
        </w:rPr>
      </w:pPr>
      <w:r>
        <w:rPr>
          <w:sz w:val="24"/>
        </w:rPr>
        <w:t>CRO presented his report to councillors about the election updates and his plans.</w:t>
      </w:r>
    </w:p>
    <w:p w14:paraId="5D2F3B80" w14:textId="4A941F57" w:rsidR="00B86337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0F28354E" w14:textId="65D5F354" w:rsidR="00B70FEC" w:rsidRDefault="00B70FEC" w:rsidP="00B70FE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COVID</w:t>
      </w:r>
      <w:r w:rsidR="008F4594">
        <w:rPr>
          <w:sz w:val="24"/>
        </w:rPr>
        <w:t>-</w:t>
      </w:r>
      <w:r>
        <w:rPr>
          <w:sz w:val="24"/>
        </w:rPr>
        <w:t>19 Grant</w:t>
      </w:r>
    </w:p>
    <w:p w14:paraId="5BE4BD59" w14:textId="12837C13" w:rsidR="00685250" w:rsidRDefault="00A54F09" w:rsidP="00685250">
      <w:pPr>
        <w:pStyle w:val="ListParagraph"/>
        <w:ind w:left="1440"/>
        <w:rPr>
          <w:sz w:val="24"/>
        </w:rPr>
      </w:pPr>
      <w:r>
        <w:rPr>
          <w:sz w:val="24"/>
        </w:rPr>
        <w:t xml:space="preserve">Chair tabled this motion for further discussion with the office coordinator about </w:t>
      </w:r>
      <w:r w:rsidR="00B71D9F">
        <w:rPr>
          <w:sz w:val="24"/>
        </w:rPr>
        <w:t>the amount</w:t>
      </w:r>
      <w:r w:rsidR="0040565B">
        <w:rPr>
          <w:sz w:val="24"/>
          <w:lang w:val="en-US"/>
        </w:rPr>
        <w:t xml:space="preserve"> of money that DAGS </w:t>
      </w:r>
      <w:r w:rsidR="00B71D9F">
        <w:rPr>
          <w:sz w:val="24"/>
        </w:rPr>
        <w:t>can disburse to students.</w:t>
      </w:r>
    </w:p>
    <w:p w14:paraId="634C39F5" w14:textId="2E69A295" w:rsidR="002712E3" w:rsidRDefault="00080705" w:rsidP="00031C12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14:paraId="258EEBDF" w14:textId="57F16A9C" w:rsidR="00B60DA9" w:rsidRDefault="00B60DA9" w:rsidP="00B60DA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Ratification Update</w:t>
      </w:r>
    </w:p>
    <w:p w14:paraId="6393D0BD" w14:textId="376A8139" w:rsidR="00B71D9F" w:rsidRPr="00B60DA9" w:rsidRDefault="00B71D9F" w:rsidP="00B71D9F">
      <w:pPr>
        <w:pStyle w:val="ListParagraph"/>
        <w:ind w:left="1440"/>
        <w:rPr>
          <w:sz w:val="24"/>
          <w:rtl/>
          <w:lang w:bidi="fa-IR"/>
        </w:rPr>
      </w:pPr>
      <w:r>
        <w:rPr>
          <w:sz w:val="24"/>
        </w:rPr>
        <w:t xml:space="preserve">VPA </w:t>
      </w:r>
      <w:r w:rsidR="00630A3B">
        <w:rPr>
          <w:sz w:val="24"/>
        </w:rPr>
        <w:t>gave the update from president about the update of ratification.</w:t>
      </w:r>
    </w:p>
    <w:p w14:paraId="4DB879CB" w14:textId="56176300"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  <w:r w:rsidR="009E04C6">
        <w:rPr>
          <w:sz w:val="24"/>
        </w:rPr>
        <w:t xml:space="preserve"> </w:t>
      </w:r>
    </w:p>
    <w:p w14:paraId="3925405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6522B434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14:paraId="7F68243A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1EF2" w14:textId="77777777" w:rsidR="00207953" w:rsidRDefault="00207953" w:rsidP="00581E05">
      <w:pPr>
        <w:spacing w:after="0" w:line="240" w:lineRule="auto"/>
      </w:pPr>
      <w:r>
        <w:separator/>
      </w:r>
    </w:p>
  </w:endnote>
  <w:endnote w:type="continuationSeparator" w:id="0">
    <w:p w14:paraId="6BDB41A4" w14:textId="77777777" w:rsidR="00207953" w:rsidRDefault="00207953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735D" w14:textId="77777777" w:rsidR="00207953" w:rsidRDefault="00207953" w:rsidP="00581E05">
      <w:pPr>
        <w:spacing w:after="0" w:line="240" w:lineRule="auto"/>
      </w:pPr>
      <w:r>
        <w:separator/>
      </w:r>
    </w:p>
  </w:footnote>
  <w:footnote w:type="continuationSeparator" w:id="0">
    <w:p w14:paraId="5A7E1173" w14:textId="77777777" w:rsidR="00207953" w:rsidRDefault="00207953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26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03635"/>
    <w:rsid w:val="0002725C"/>
    <w:rsid w:val="0002759F"/>
    <w:rsid w:val="00031C12"/>
    <w:rsid w:val="00043AE1"/>
    <w:rsid w:val="0004567A"/>
    <w:rsid w:val="00054F1A"/>
    <w:rsid w:val="000550D8"/>
    <w:rsid w:val="00057EEE"/>
    <w:rsid w:val="00070656"/>
    <w:rsid w:val="00070EE8"/>
    <w:rsid w:val="00080705"/>
    <w:rsid w:val="00086AE7"/>
    <w:rsid w:val="0009252F"/>
    <w:rsid w:val="000A4237"/>
    <w:rsid w:val="000D5931"/>
    <w:rsid w:val="001040D6"/>
    <w:rsid w:val="00143398"/>
    <w:rsid w:val="00170697"/>
    <w:rsid w:val="00183AD4"/>
    <w:rsid w:val="001C2062"/>
    <w:rsid w:val="001D6642"/>
    <w:rsid w:val="001E6B17"/>
    <w:rsid w:val="001F7D79"/>
    <w:rsid w:val="0020718D"/>
    <w:rsid w:val="00207953"/>
    <w:rsid w:val="00217BD6"/>
    <w:rsid w:val="00235188"/>
    <w:rsid w:val="00255B45"/>
    <w:rsid w:val="00264B95"/>
    <w:rsid w:val="002712E3"/>
    <w:rsid w:val="0027278D"/>
    <w:rsid w:val="00274D3C"/>
    <w:rsid w:val="00280A30"/>
    <w:rsid w:val="002C4AE4"/>
    <w:rsid w:val="002C7DDE"/>
    <w:rsid w:val="002D786D"/>
    <w:rsid w:val="002E544C"/>
    <w:rsid w:val="002F3F41"/>
    <w:rsid w:val="00307570"/>
    <w:rsid w:val="003239DD"/>
    <w:rsid w:val="00333C57"/>
    <w:rsid w:val="00367172"/>
    <w:rsid w:val="00370D4C"/>
    <w:rsid w:val="00382317"/>
    <w:rsid w:val="0039690D"/>
    <w:rsid w:val="003976F1"/>
    <w:rsid w:val="003B52BE"/>
    <w:rsid w:val="003E1383"/>
    <w:rsid w:val="0040565B"/>
    <w:rsid w:val="004068D3"/>
    <w:rsid w:val="004159A8"/>
    <w:rsid w:val="004428BE"/>
    <w:rsid w:val="00447629"/>
    <w:rsid w:val="004552E5"/>
    <w:rsid w:val="00462D60"/>
    <w:rsid w:val="00495DA8"/>
    <w:rsid w:val="004D1A9C"/>
    <w:rsid w:val="004F5D9C"/>
    <w:rsid w:val="00517E18"/>
    <w:rsid w:val="00523619"/>
    <w:rsid w:val="0054300A"/>
    <w:rsid w:val="00544E04"/>
    <w:rsid w:val="005536FC"/>
    <w:rsid w:val="0056425A"/>
    <w:rsid w:val="00564844"/>
    <w:rsid w:val="005735A5"/>
    <w:rsid w:val="00581BF4"/>
    <w:rsid w:val="00581E05"/>
    <w:rsid w:val="005859E4"/>
    <w:rsid w:val="005B53AE"/>
    <w:rsid w:val="005C69C9"/>
    <w:rsid w:val="005F47D0"/>
    <w:rsid w:val="005F50D4"/>
    <w:rsid w:val="00603693"/>
    <w:rsid w:val="0060771A"/>
    <w:rsid w:val="006131FB"/>
    <w:rsid w:val="00623451"/>
    <w:rsid w:val="006265E4"/>
    <w:rsid w:val="00630A3B"/>
    <w:rsid w:val="0063243F"/>
    <w:rsid w:val="006360FF"/>
    <w:rsid w:val="00646B2A"/>
    <w:rsid w:val="006678C2"/>
    <w:rsid w:val="00682431"/>
    <w:rsid w:val="00685250"/>
    <w:rsid w:val="00685983"/>
    <w:rsid w:val="006929C5"/>
    <w:rsid w:val="006A48CB"/>
    <w:rsid w:val="006A7918"/>
    <w:rsid w:val="006B2890"/>
    <w:rsid w:val="006D79F4"/>
    <w:rsid w:val="006F52DC"/>
    <w:rsid w:val="006F6080"/>
    <w:rsid w:val="006F7CC9"/>
    <w:rsid w:val="00700D0A"/>
    <w:rsid w:val="00700F62"/>
    <w:rsid w:val="00714CDF"/>
    <w:rsid w:val="00715923"/>
    <w:rsid w:val="007251F5"/>
    <w:rsid w:val="007313D8"/>
    <w:rsid w:val="00736CEA"/>
    <w:rsid w:val="007423F9"/>
    <w:rsid w:val="00746C2C"/>
    <w:rsid w:val="00763B3E"/>
    <w:rsid w:val="00780B73"/>
    <w:rsid w:val="00781390"/>
    <w:rsid w:val="00785AD5"/>
    <w:rsid w:val="007A1437"/>
    <w:rsid w:val="007A5332"/>
    <w:rsid w:val="007A791D"/>
    <w:rsid w:val="007B4773"/>
    <w:rsid w:val="007C3E4C"/>
    <w:rsid w:val="007D3908"/>
    <w:rsid w:val="008322F9"/>
    <w:rsid w:val="008511AE"/>
    <w:rsid w:val="00862E67"/>
    <w:rsid w:val="008A76CC"/>
    <w:rsid w:val="008B0160"/>
    <w:rsid w:val="008B2C86"/>
    <w:rsid w:val="008B4CED"/>
    <w:rsid w:val="008E4BEA"/>
    <w:rsid w:val="008E76E2"/>
    <w:rsid w:val="008F4594"/>
    <w:rsid w:val="0090189D"/>
    <w:rsid w:val="00921896"/>
    <w:rsid w:val="00923676"/>
    <w:rsid w:val="00931471"/>
    <w:rsid w:val="00934752"/>
    <w:rsid w:val="009377D1"/>
    <w:rsid w:val="00940AFF"/>
    <w:rsid w:val="00940DD4"/>
    <w:rsid w:val="009441F4"/>
    <w:rsid w:val="009569B1"/>
    <w:rsid w:val="00971F5D"/>
    <w:rsid w:val="009839DE"/>
    <w:rsid w:val="009A50F1"/>
    <w:rsid w:val="009E04C6"/>
    <w:rsid w:val="00A06351"/>
    <w:rsid w:val="00A26E67"/>
    <w:rsid w:val="00A27BE0"/>
    <w:rsid w:val="00A35A5E"/>
    <w:rsid w:val="00A542A9"/>
    <w:rsid w:val="00A54F09"/>
    <w:rsid w:val="00AA4CE1"/>
    <w:rsid w:val="00AA54A6"/>
    <w:rsid w:val="00AA7328"/>
    <w:rsid w:val="00AB1579"/>
    <w:rsid w:val="00AB1D42"/>
    <w:rsid w:val="00AB4BD3"/>
    <w:rsid w:val="00AB4E92"/>
    <w:rsid w:val="00AC6DA4"/>
    <w:rsid w:val="00B02927"/>
    <w:rsid w:val="00B07DC4"/>
    <w:rsid w:val="00B23CE1"/>
    <w:rsid w:val="00B25019"/>
    <w:rsid w:val="00B341E3"/>
    <w:rsid w:val="00B4452F"/>
    <w:rsid w:val="00B60DA9"/>
    <w:rsid w:val="00B67F21"/>
    <w:rsid w:val="00B70FEC"/>
    <w:rsid w:val="00B71D9F"/>
    <w:rsid w:val="00B72510"/>
    <w:rsid w:val="00B823BC"/>
    <w:rsid w:val="00B86337"/>
    <w:rsid w:val="00B94971"/>
    <w:rsid w:val="00B949CE"/>
    <w:rsid w:val="00B967CD"/>
    <w:rsid w:val="00BA4417"/>
    <w:rsid w:val="00BD7450"/>
    <w:rsid w:val="00BD7F6E"/>
    <w:rsid w:val="00BE2606"/>
    <w:rsid w:val="00BE3A03"/>
    <w:rsid w:val="00BF1AC9"/>
    <w:rsid w:val="00C03493"/>
    <w:rsid w:val="00C36DE8"/>
    <w:rsid w:val="00C42D24"/>
    <w:rsid w:val="00C65E2C"/>
    <w:rsid w:val="00C74FB5"/>
    <w:rsid w:val="00C777E4"/>
    <w:rsid w:val="00C83BB4"/>
    <w:rsid w:val="00C8726D"/>
    <w:rsid w:val="00C9591E"/>
    <w:rsid w:val="00C95F24"/>
    <w:rsid w:val="00CB3DBC"/>
    <w:rsid w:val="00CC03DC"/>
    <w:rsid w:val="00CF4B22"/>
    <w:rsid w:val="00D26BA0"/>
    <w:rsid w:val="00D36B9A"/>
    <w:rsid w:val="00D773F8"/>
    <w:rsid w:val="00DB5136"/>
    <w:rsid w:val="00DB53ED"/>
    <w:rsid w:val="00DB7E0F"/>
    <w:rsid w:val="00DC4A11"/>
    <w:rsid w:val="00DC5720"/>
    <w:rsid w:val="00DD2A5E"/>
    <w:rsid w:val="00DF4FEC"/>
    <w:rsid w:val="00E05D07"/>
    <w:rsid w:val="00E212E8"/>
    <w:rsid w:val="00E30D26"/>
    <w:rsid w:val="00E376EA"/>
    <w:rsid w:val="00E47E76"/>
    <w:rsid w:val="00E52EBE"/>
    <w:rsid w:val="00E570D5"/>
    <w:rsid w:val="00E80FF6"/>
    <w:rsid w:val="00EA2D67"/>
    <w:rsid w:val="00EB1657"/>
    <w:rsid w:val="00EB6040"/>
    <w:rsid w:val="00EF00FE"/>
    <w:rsid w:val="00F055D3"/>
    <w:rsid w:val="00F10055"/>
    <w:rsid w:val="00F13956"/>
    <w:rsid w:val="00F140FE"/>
    <w:rsid w:val="00F36B15"/>
    <w:rsid w:val="00F54FD5"/>
    <w:rsid w:val="00F57AA7"/>
    <w:rsid w:val="00F70867"/>
    <w:rsid w:val="00F74B60"/>
    <w:rsid w:val="00F819FC"/>
    <w:rsid w:val="00F91D50"/>
    <w:rsid w:val="00FA6B18"/>
    <w:rsid w:val="00FB2EF2"/>
    <w:rsid w:val="00FB5BB8"/>
    <w:rsid w:val="00FC6AB1"/>
    <w:rsid w:val="00FD0908"/>
    <w:rsid w:val="00FD6C4F"/>
    <w:rsid w:val="00FF4502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97E70"/>
  <w15:docId w15:val="{281A952B-F124-4E43-87D4-FC69217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C85E273CC840B565BE9DF680DABD" ma:contentTypeVersion="13" ma:contentTypeDescription="Create a new document." ma:contentTypeScope="" ma:versionID="c527475bb1744327253f84e2e0b47513">
  <xsd:schema xmlns:xsd="http://www.w3.org/2001/XMLSchema" xmlns:xs="http://www.w3.org/2001/XMLSchema" xmlns:p="http://schemas.microsoft.com/office/2006/metadata/properties" xmlns:ns1="http://schemas.microsoft.com/sharepoint/v3" xmlns:ns3="c26a9834-6bfc-43c7-8d15-1d3f1b3d0e77" xmlns:ns4="8bdf327c-6bb1-41b8-9bea-793971d7e6a9" targetNamespace="http://schemas.microsoft.com/office/2006/metadata/properties" ma:root="true" ma:fieldsID="d2ccb67bc876f9636335662c0f7382a4" ns1:_="" ns3:_="" ns4:_="">
    <xsd:import namespace="http://schemas.microsoft.com/sharepoint/v3"/>
    <xsd:import namespace="c26a9834-6bfc-43c7-8d15-1d3f1b3d0e77"/>
    <xsd:import namespace="8bdf327c-6bb1-41b8-9bea-793971d7e6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9834-6bfc-43c7-8d15-1d3f1b3d0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327c-6bb1-41b8-9bea-793971d7e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4A760-F317-4EF4-870D-BB18359DD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89E372-DE22-4E4B-AEB2-A3C16E0D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a9834-6bfc-43c7-8d15-1d3f1b3d0e77"/>
    <ds:schemaRef ds:uri="8bdf327c-6bb1-41b8-9bea-793971d7e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69567-8330-4C59-8618-ABFAA434A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Nima Maymandi</cp:lastModifiedBy>
  <cp:revision>106</cp:revision>
  <cp:lastPrinted>2019-11-20T19:48:00Z</cp:lastPrinted>
  <dcterms:created xsi:type="dcterms:W3CDTF">2020-02-26T16:51:00Z</dcterms:created>
  <dcterms:modified xsi:type="dcterms:W3CDTF">2020-07-20T17:38:00Z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0x010100777BC85E273CC840B565BE9DF680DABD</vt:lpwstr>
  </property>
</Properties>
</file>