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C2324" w14:textId="7BAE0C80" w:rsidR="00080705" w:rsidRDefault="00746C2C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942B024" wp14:editId="690EC76E">
            <wp:simplePos x="0" y="0"/>
            <wp:positionH relativeFrom="column">
              <wp:posOffset>1048776</wp:posOffset>
            </wp:positionH>
            <wp:positionV relativeFrom="paragraph">
              <wp:posOffset>-436050</wp:posOffset>
            </wp:positionV>
            <wp:extent cx="3648075" cy="1515745"/>
            <wp:effectExtent l="19050" t="0" r="9525" b="0"/>
            <wp:wrapNone/>
            <wp:docPr id="2" name="Picture 1" descr="DAG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GS Logo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515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ECDE2B" w14:textId="4264F907" w:rsidR="00080705" w:rsidRDefault="00080705"/>
    <w:p w14:paraId="7513D309" w14:textId="7AF3F294" w:rsidR="00923676" w:rsidRDefault="00923676" w:rsidP="00080705">
      <w:pPr>
        <w:jc w:val="center"/>
        <w:rPr>
          <w:b/>
          <w:sz w:val="24"/>
        </w:rPr>
      </w:pPr>
    </w:p>
    <w:p w14:paraId="1494020C" w14:textId="6DF8FCAF" w:rsidR="00923676" w:rsidRDefault="00923676" w:rsidP="00080705">
      <w:pPr>
        <w:jc w:val="center"/>
        <w:rPr>
          <w:b/>
          <w:sz w:val="24"/>
        </w:rPr>
      </w:pPr>
    </w:p>
    <w:p w14:paraId="0D1F50EB" w14:textId="65B6EC8D" w:rsidR="00923676" w:rsidRDefault="00923676" w:rsidP="00080705">
      <w:pPr>
        <w:jc w:val="center"/>
        <w:rPr>
          <w:b/>
          <w:sz w:val="24"/>
        </w:rPr>
      </w:pPr>
    </w:p>
    <w:p w14:paraId="056FF096" w14:textId="7C5987FD" w:rsidR="00923676" w:rsidRPr="00923676" w:rsidRDefault="00080705" w:rsidP="00923676">
      <w:pPr>
        <w:jc w:val="center"/>
        <w:rPr>
          <w:b/>
          <w:sz w:val="24"/>
        </w:rPr>
      </w:pPr>
      <w:r w:rsidRPr="00080705">
        <w:rPr>
          <w:b/>
          <w:sz w:val="24"/>
        </w:rPr>
        <w:t>Local 113 of the Canadian Federation of Students</w:t>
      </w:r>
    </w:p>
    <w:p w14:paraId="326D5A39" w14:textId="70E31DCE" w:rsidR="00080705" w:rsidRDefault="00080705" w:rsidP="00931471">
      <w:pPr>
        <w:pBdr>
          <w:bottom w:val="single" w:sz="12" w:space="1" w:color="auto"/>
        </w:pBdr>
        <w:ind w:left="720" w:hanging="720"/>
        <w:rPr>
          <w:b/>
          <w:sz w:val="28"/>
        </w:rPr>
      </w:pPr>
      <w:r w:rsidRPr="00B86337">
        <w:rPr>
          <w:b/>
          <w:sz w:val="28"/>
        </w:rPr>
        <w:t xml:space="preserve">Council Meeting: </w:t>
      </w:r>
      <w:r w:rsidR="006D79F4">
        <w:rPr>
          <w:b/>
          <w:sz w:val="28"/>
        </w:rPr>
        <w:t>Friday</w:t>
      </w:r>
      <w:r w:rsidR="00931471">
        <w:rPr>
          <w:b/>
          <w:sz w:val="28"/>
        </w:rPr>
        <w:t xml:space="preserve">, </w:t>
      </w:r>
      <w:r w:rsidR="00F74B60">
        <w:rPr>
          <w:b/>
          <w:sz w:val="28"/>
        </w:rPr>
        <w:t>June</w:t>
      </w:r>
      <w:r w:rsidR="00FD6C4F">
        <w:rPr>
          <w:b/>
          <w:sz w:val="28"/>
        </w:rPr>
        <w:t xml:space="preserve"> 26</w:t>
      </w:r>
      <w:r w:rsidR="00931471" w:rsidRPr="00931471">
        <w:rPr>
          <w:b/>
          <w:sz w:val="28"/>
          <w:vertAlign w:val="superscript"/>
        </w:rPr>
        <w:t>th</w:t>
      </w:r>
      <w:r w:rsidR="00931471">
        <w:rPr>
          <w:b/>
          <w:sz w:val="28"/>
        </w:rPr>
        <w:t xml:space="preserve"> </w:t>
      </w:r>
      <w:r w:rsidRPr="00B86337">
        <w:rPr>
          <w:b/>
          <w:sz w:val="28"/>
        </w:rPr>
        <w:t xml:space="preserve">at </w:t>
      </w:r>
      <w:r w:rsidR="00FD6C4F">
        <w:rPr>
          <w:b/>
          <w:sz w:val="28"/>
        </w:rPr>
        <w:t>3</w:t>
      </w:r>
      <w:r w:rsidRPr="00B86337">
        <w:rPr>
          <w:b/>
          <w:sz w:val="28"/>
        </w:rPr>
        <w:t>:</w:t>
      </w:r>
      <w:r w:rsidR="00931471">
        <w:rPr>
          <w:b/>
          <w:sz w:val="28"/>
        </w:rPr>
        <w:t>0</w:t>
      </w:r>
      <w:r w:rsidR="0039690D">
        <w:rPr>
          <w:b/>
          <w:sz w:val="28"/>
        </w:rPr>
        <w:t>0</w:t>
      </w:r>
      <w:r w:rsidRPr="00B86337">
        <w:rPr>
          <w:b/>
          <w:sz w:val="28"/>
        </w:rPr>
        <w:t xml:space="preserve"> PM – </w:t>
      </w:r>
      <w:r w:rsidR="00931471">
        <w:rPr>
          <w:b/>
          <w:sz w:val="28"/>
        </w:rPr>
        <w:t>Via Microsoft Teams</w:t>
      </w:r>
    </w:p>
    <w:p w14:paraId="5386BD91" w14:textId="77777777" w:rsidR="005859E4" w:rsidRDefault="00080705" w:rsidP="001E6B17">
      <w:pPr>
        <w:pStyle w:val="ListParagraph"/>
        <w:numPr>
          <w:ilvl w:val="0"/>
          <w:numId w:val="1"/>
        </w:numPr>
        <w:rPr>
          <w:sz w:val="24"/>
        </w:rPr>
      </w:pPr>
      <w:r w:rsidRPr="005859E4">
        <w:rPr>
          <w:sz w:val="24"/>
        </w:rPr>
        <w:t>CALL TO ORDER</w:t>
      </w:r>
      <w:r w:rsidR="006929C5" w:rsidRPr="005859E4">
        <w:rPr>
          <w:rFonts w:ascii="Segoe UI Emoji" w:eastAsia="Segoe UI Emoji" w:hAnsi="Segoe UI Emoji" w:cs="Segoe UI Emoji"/>
          <w:sz w:val="24"/>
        </w:rPr>
        <w:t xml:space="preserve"> </w:t>
      </w:r>
    </w:p>
    <w:p w14:paraId="33D95085" w14:textId="63A3AFA9" w:rsidR="001E6B17" w:rsidRDefault="001E6B17" w:rsidP="001E6B17">
      <w:pPr>
        <w:pStyle w:val="ListParagraph"/>
        <w:numPr>
          <w:ilvl w:val="0"/>
          <w:numId w:val="1"/>
        </w:numPr>
        <w:rPr>
          <w:sz w:val="24"/>
        </w:rPr>
      </w:pPr>
      <w:r w:rsidRPr="005859E4">
        <w:rPr>
          <w:sz w:val="24"/>
        </w:rPr>
        <w:t>APPROVAL OF SECRETARY</w:t>
      </w:r>
    </w:p>
    <w:p w14:paraId="699ACED9" w14:textId="77777777" w:rsidR="00581BF4" w:rsidRPr="00581BF4" w:rsidRDefault="00080705" w:rsidP="00EC2FDB">
      <w:pPr>
        <w:pStyle w:val="ListParagraph"/>
        <w:numPr>
          <w:ilvl w:val="0"/>
          <w:numId w:val="1"/>
        </w:numPr>
        <w:rPr>
          <w:rFonts w:ascii="Segoe UI" w:eastAsia="Times New Roman" w:hAnsi="Segoe UI" w:cs="Segoe UI"/>
          <w:sz w:val="21"/>
          <w:szCs w:val="21"/>
          <w:lang w:eastAsia="en-CA"/>
        </w:rPr>
      </w:pPr>
      <w:r w:rsidRPr="00581BF4">
        <w:rPr>
          <w:sz w:val="24"/>
        </w:rPr>
        <w:t>P</w:t>
      </w:r>
      <w:r w:rsidR="008511AE" w:rsidRPr="00581BF4">
        <w:rPr>
          <w:sz w:val="24"/>
        </w:rPr>
        <w:t>RESENT</w:t>
      </w:r>
    </w:p>
    <w:p w14:paraId="323A274F" w14:textId="7A9DDE36" w:rsidR="00B86337" w:rsidRDefault="00080705" w:rsidP="00B86337">
      <w:pPr>
        <w:pStyle w:val="ListParagraph"/>
        <w:numPr>
          <w:ilvl w:val="0"/>
          <w:numId w:val="1"/>
        </w:numPr>
        <w:rPr>
          <w:sz w:val="24"/>
        </w:rPr>
      </w:pPr>
      <w:r w:rsidRPr="00923676">
        <w:rPr>
          <w:sz w:val="24"/>
        </w:rPr>
        <w:t>APPROVAL OF AGEND</w:t>
      </w:r>
      <w:r w:rsidR="00DD2A5E">
        <w:rPr>
          <w:sz w:val="24"/>
        </w:rPr>
        <w:t>A</w:t>
      </w:r>
    </w:p>
    <w:p w14:paraId="68972168" w14:textId="5FCBB150" w:rsidR="00931471" w:rsidRDefault="00080705" w:rsidP="00931471">
      <w:pPr>
        <w:pStyle w:val="ListParagraph"/>
        <w:numPr>
          <w:ilvl w:val="0"/>
          <w:numId w:val="1"/>
        </w:numPr>
        <w:rPr>
          <w:sz w:val="24"/>
        </w:rPr>
      </w:pPr>
      <w:r w:rsidRPr="00A27BE0">
        <w:rPr>
          <w:sz w:val="24"/>
        </w:rPr>
        <w:t>APPROVAL OF MINUTES</w:t>
      </w:r>
      <w:r w:rsidR="005B53AE">
        <w:rPr>
          <w:sz w:val="24"/>
        </w:rPr>
        <w:t xml:space="preserve"> (</w:t>
      </w:r>
      <w:r w:rsidR="006D79F4">
        <w:rPr>
          <w:sz w:val="24"/>
        </w:rPr>
        <w:t>May</w:t>
      </w:r>
      <w:r w:rsidR="00931471">
        <w:rPr>
          <w:sz w:val="24"/>
        </w:rPr>
        <w:t xml:space="preserve"> </w:t>
      </w:r>
      <w:r w:rsidR="00B23CE1">
        <w:rPr>
          <w:sz w:val="24"/>
        </w:rPr>
        <w:t>2</w:t>
      </w:r>
      <w:r w:rsidR="002C4AE4">
        <w:rPr>
          <w:sz w:val="24"/>
        </w:rPr>
        <w:t>6</w:t>
      </w:r>
      <w:r w:rsidR="002C4AE4" w:rsidRPr="002C4AE4">
        <w:rPr>
          <w:sz w:val="24"/>
          <w:vertAlign w:val="superscript"/>
        </w:rPr>
        <w:t>th</w:t>
      </w:r>
      <w:r w:rsidR="00A27BE0" w:rsidRPr="00A27BE0">
        <w:rPr>
          <w:sz w:val="24"/>
        </w:rPr>
        <w:t>)</w:t>
      </w:r>
      <w:r w:rsidR="005F50D4">
        <w:rPr>
          <w:sz w:val="24"/>
        </w:rPr>
        <w:t xml:space="preserve"> </w:t>
      </w:r>
    </w:p>
    <w:p w14:paraId="3DF62521" w14:textId="492205BC" w:rsidR="00C65E2C" w:rsidRDefault="00C65E2C" w:rsidP="00F140F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OLD BUSINESS</w:t>
      </w:r>
    </w:p>
    <w:p w14:paraId="1DD7ACE1" w14:textId="25DE149A" w:rsidR="00FC6AB1" w:rsidRPr="002712E3" w:rsidRDefault="00C8726D" w:rsidP="002712E3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Election</w:t>
      </w:r>
      <w:r w:rsidR="002C4AE4">
        <w:rPr>
          <w:sz w:val="24"/>
        </w:rPr>
        <w:t xml:space="preserve"> Update</w:t>
      </w:r>
    </w:p>
    <w:p w14:paraId="5D2F3B80" w14:textId="4A941F57" w:rsidR="00B86337" w:rsidRDefault="00080705" w:rsidP="00923676">
      <w:pPr>
        <w:pStyle w:val="ListParagraph"/>
        <w:numPr>
          <w:ilvl w:val="0"/>
          <w:numId w:val="1"/>
        </w:numPr>
        <w:rPr>
          <w:sz w:val="24"/>
        </w:rPr>
      </w:pPr>
      <w:r w:rsidRPr="00923676">
        <w:rPr>
          <w:sz w:val="24"/>
        </w:rPr>
        <w:t>NEW BUSINESS</w:t>
      </w:r>
    </w:p>
    <w:p w14:paraId="0F28354E" w14:textId="23C5F4B9" w:rsidR="00B70FEC" w:rsidRDefault="00B70FEC" w:rsidP="00B70FEC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COVID</w:t>
      </w:r>
      <w:r w:rsidR="008F4594">
        <w:rPr>
          <w:sz w:val="24"/>
        </w:rPr>
        <w:t>-</w:t>
      </w:r>
      <w:r>
        <w:rPr>
          <w:sz w:val="24"/>
        </w:rPr>
        <w:t>19 Grant</w:t>
      </w:r>
    </w:p>
    <w:p w14:paraId="634C39F5" w14:textId="2E69A295" w:rsidR="002712E3" w:rsidRDefault="00080705" w:rsidP="00031C12">
      <w:pPr>
        <w:pStyle w:val="ListParagraph"/>
        <w:numPr>
          <w:ilvl w:val="0"/>
          <w:numId w:val="1"/>
        </w:numPr>
        <w:rPr>
          <w:sz w:val="24"/>
        </w:rPr>
      </w:pPr>
      <w:r w:rsidRPr="00A27BE0">
        <w:rPr>
          <w:sz w:val="24"/>
        </w:rPr>
        <w:t>ANNOUNCEMENTS</w:t>
      </w:r>
    </w:p>
    <w:p w14:paraId="258EEBDF" w14:textId="1D525ADE" w:rsidR="00B60DA9" w:rsidRPr="00B60DA9" w:rsidRDefault="00B60DA9" w:rsidP="00B60DA9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Ratification Update</w:t>
      </w:r>
    </w:p>
    <w:p w14:paraId="4DB879CB" w14:textId="56176300" w:rsidR="00080705" w:rsidRPr="00A27BE0" w:rsidRDefault="00080705" w:rsidP="00080705">
      <w:pPr>
        <w:pStyle w:val="ListParagraph"/>
        <w:numPr>
          <w:ilvl w:val="0"/>
          <w:numId w:val="1"/>
        </w:numPr>
        <w:rPr>
          <w:sz w:val="24"/>
        </w:rPr>
      </w:pPr>
      <w:r w:rsidRPr="00A27BE0">
        <w:rPr>
          <w:sz w:val="24"/>
        </w:rPr>
        <w:t>ADJOURNMENT</w:t>
      </w:r>
      <w:r w:rsidR="009E04C6">
        <w:rPr>
          <w:sz w:val="24"/>
        </w:rPr>
        <w:t xml:space="preserve"> </w:t>
      </w:r>
    </w:p>
    <w:p w14:paraId="3925405B" w14:textId="77777777" w:rsidR="00080705" w:rsidRPr="00080705" w:rsidRDefault="00080705" w:rsidP="00080705">
      <w:pPr>
        <w:rPr>
          <w:sz w:val="24"/>
        </w:rPr>
      </w:pPr>
      <w:r w:rsidRPr="00080705">
        <w:rPr>
          <w:sz w:val="24"/>
        </w:rPr>
        <w:t>Minutes approved at meeting date: ______________</w:t>
      </w:r>
    </w:p>
    <w:p w14:paraId="6522B434" w14:textId="77777777" w:rsidR="00080705" w:rsidRPr="00080705" w:rsidRDefault="00080705" w:rsidP="00080705">
      <w:pPr>
        <w:rPr>
          <w:sz w:val="24"/>
        </w:rPr>
      </w:pPr>
      <w:r w:rsidRPr="00080705">
        <w:rPr>
          <w:sz w:val="24"/>
        </w:rPr>
        <w:t xml:space="preserve">Moved </w:t>
      </w:r>
      <w:proofErr w:type="gramStart"/>
      <w:r w:rsidRPr="00080705">
        <w:rPr>
          <w:sz w:val="24"/>
        </w:rPr>
        <w:t>by:_</w:t>
      </w:r>
      <w:proofErr w:type="gramEnd"/>
      <w:r w:rsidRPr="00080705">
        <w:rPr>
          <w:sz w:val="24"/>
        </w:rPr>
        <w:t>___________</w:t>
      </w:r>
    </w:p>
    <w:p w14:paraId="7F68243A" w14:textId="77777777" w:rsidR="00080705" w:rsidRPr="00080705" w:rsidRDefault="00080705" w:rsidP="00080705">
      <w:pPr>
        <w:rPr>
          <w:sz w:val="24"/>
        </w:rPr>
      </w:pPr>
      <w:r w:rsidRPr="00080705">
        <w:rPr>
          <w:sz w:val="24"/>
        </w:rPr>
        <w:t xml:space="preserve">Seconded </w:t>
      </w:r>
      <w:proofErr w:type="gramStart"/>
      <w:r w:rsidRPr="00080705">
        <w:rPr>
          <w:sz w:val="24"/>
        </w:rPr>
        <w:t>by:_</w:t>
      </w:r>
      <w:proofErr w:type="gramEnd"/>
      <w:r w:rsidRPr="00080705">
        <w:rPr>
          <w:sz w:val="24"/>
        </w:rPr>
        <w:t>____________</w:t>
      </w:r>
    </w:p>
    <w:sectPr w:rsidR="00080705" w:rsidRPr="00080705" w:rsidSect="00700D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582E1" w14:textId="77777777" w:rsidR="001F7D79" w:rsidRDefault="001F7D79" w:rsidP="00581E05">
      <w:pPr>
        <w:spacing w:after="0" w:line="240" w:lineRule="auto"/>
      </w:pPr>
      <w:r>
        <w:separator/>
      </w:r>
    </w:p>
  </w:endnote>
  <w:endnote w:type="continuationSeparator" w:id="0">
    <w:p w14:paraId="582E656C" w14:textId="77777777" w:rsidR="001F7D79" w:rsidRDefault="001F7D79" w:rsidP="00581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77F67" w14:textId="77777777" w:rsidR="001F7D79" w:rsidRDefault="001F7D79" w:rsidP="00581E05">
      <w:pPr>
        <w:spacing w:after="0" w:line="240" w:lineRule="auto"/>
      </w:pPr>
      <w:r>
        <w:separator/>
      </w:r>
    </w:p>
  </w:footnote>
  <w:footnote w:type="continuationSeparator" w:id="0">
    <w:p w14:paraId="3ADF0CA9" w14:textId="77777777" w:rsidR="001F7D79" w:rsidRDefault="001F7D79" w:rsidP="00581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63DE"/>
    <w:multiLevelType w:val="hybridMultilevel"/>
    <w:tmpl w:val="7E341B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9264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0705"/>
    <w:rsid w:val="00003635"/>
    <w:rsid w:val="0002725C"/>
    <w:rsid w:val="0002759F"/>
    <w:rsid w:val="00031C12"/>
    <w:rsid w:val="00043AE1"/>
    <w:rsid w:val="0004567A"/>
    <w:rsid w:val="00054F1A"/>
    <w:rsid w:val="000550D8"/>
    <w:rsid w:val="00057EEE"/>
    <w:rsid w:val="00070EE8"/>
    <w:rsid w:val="00080705"/>
    <w:rsid w:val="00086AE7"/>
    <w:rsid w:val="0009252F"/>
    <w:rsid w:val="000A4237"/>
    <w:rsid w:val="001040D6"/>
    <w:rsid w:val="00143398"/>
    <w:rsid w:val="00170697"/>
    <w:rsid w:val="00183AD4"/>
    <w:rsid w:val="001C2062"/>
    <w:rsid w:val="001D6642"/>
    <w:rsid w:val="001E6B17"/>
    <w:rsid w:val="001F7D79"/>
    <w:rsid w:val="0020718D"/>
    <w:rsid w:val="00217BD6"/>
    <w:rsid w:val="00235188"/>
    <w:rsid w:val="00264B95"/>
    <w:rsid w:val="002712E3"/>
    <w:rsid w:val="0027278D"/>
    <w:rsid w:val="00274D3C"/>
    <w:rsid w:val="00280A30"/>
    <w:rsid w:val="002C4AE4"/>
    <w:rsid w:val="002C7DDE"/>
    <w:rsid w:val="002E544C"/>
    <w:rsid w:val="002F3F41"/>
    <w:rsid w:val="00307570"/>
    <w:rsid w:val="003239DD"/>
    <w:rsid w:val="00333C57"/>
    <w:rsid w:val="00370D4C"/>
    <w:rsid w:val="00382317"/>
    <w:rsid w:val="0039690D"/>
    <w:rsid w:val="003976F1"/>
    <w:rsid w:val="003B52BE"/>
    <w:rsid w:val="003E1383"/>
    <w:rsid w:val="004068D3"/>
    <w:rsid w:val="004159A8"/>
    <w:rsid w:val="004428BE"/>
    <w:rsid w:val="004552E5"/>
    <w:rsid w:val="00462D60"/>
    <w:rsid w:val="00495DA8"/>
    <w:rsid w:val="004D1A9C"/>
    <w:rsid w:val="004F5D9C"/>
    <w:rsid w:val="00517E18"/>
    <w:rsid w:val="00523619"/>
    <w:rsid w:val="00544E04"/>
    <w:rsid w:val="005536FC"/>
    <w:rsid w:val="0056425A"/>
    <w:rsid w:val="00564844"/>
    <w:rsid w:val="005735A5"/>
    <w:rsid w:val="00581BF4"/>
    <w:rsid w:val="00581E05"/>
    <w:rsid w:val="005859E4"/>
    <w:rsid w:val="005B53AE"/>
    <w:rsid w:val="005C69C9"/>
    <w:rsid w:val="005F47D0"/>
    <w:rsid w:val="005F50D4"/>
    <w:rsid w:val="00603693"/>
    <w:rsid w:val="0060771A"/>
    <w:rsid w:val="006131FB"/>
    <w:rsid w:val="00623451"/>
    <w:rsid w:val="006265E4"/>
    <w:rsid w:val="0063243F"/>
    <w:rsid w:val="00646B2A"/>
    <w:rsid w:val="006678C2"/>
    <w:rsid w:val="00682431"/>
    <w:rsid w:val="00685983"/>
    <w:rsid w:val="006929C5"/>
    <w:rsid w:val="006A48CB"/>
    <w:rsid w:val="006A7918"/>
    <w:rsid w:val="006B2890"/>
    <w:rsid w:val="006D79F4"/>
    <w:rsid w:val="006F52DC"/>
    <w:rsid w:val="006F6080"/>
    <w:rsid w:val="00700D0A"/>
    <w:rsid w:val="00700F62"/>
    <w:rsid w:val="00714CDF"/>
    <w:rsid w:val="00715923"/>
    <w:rsid w:val="007251F5"/>
    <w:rsid w:val="00736CEA"/>
    <w:rsid w:val="007423F9"/>
    <w:rsid w:val="00746C2C"/>
    <w:rsid w:val="00763B3E"/>
    <w:rsid w:val="00780B73"/>
    <w:rsid w:val="00781390"/>
    <w:rsid w:val="00785AD5"/>
    <w:rsid w:val="007A5332"/>
    <w:rsid w:val="007A791D"/>
    <w:rsid w:val="007B4773"/>
    <w:rsid w:val="007C3E4C"/>
    <w:rsid w:val="007D3908"/>
    <w:rsid w:val="008511AE"/>
    <w:rsid w:val="00862E67"/>
    <w:rsid w:val="008A76CC"/>
    <w:rsid w:val="008B0160"/>
    <w:rsid w:val="008B2C86"/>
    <w:rsid w:val="008B4CED"/>
    <w:rsid w:val="008E4BEA"/>
    <w:rsid w:val="008E76E2"/>
    <w:rsid w:val="008F4594"/>
    <w:rsid w:val="00921896"/>
    <w:rsid w:val="00923676"/>
    <w:rsid w:val="00931471"/>
    <w:rsid w:val="00934752"/>
    <w:rsid w:val="009377D1"/>
    <w:rsid w:val="00940AFF"/>
    <w:rsid w:val="00940DD4"/>
    <w:rsid w:val="009441F4"/>
    <w:rsid w:val="009569B1"/>
    <w:rsid w:val="00971F5D"/>
    <w:rsid w:val="009839DE"/>
    <w:rsid w:val="009A50F1"/>
    <w:rsid w:val="009E04C6"/>
    <w:rsid w:val="00A06351"/>
    <w:rsid w:val="00A26E67"/>
    <w:rsid w:val="00A27BE0"/>
    <w:rsid w:val="00A35A5E"/>
    <w:rsid w:val="00A542A9"/>
    <w:rsid w:val="00AA4CE1"/>
    <w:rsid w:val="00AA54A6"/>
    <w:rsid w:val="00AA7328"/>
    <w:rsid w:val="00AB1579"/>
    <w:rsid w:val="00AB1D42"/>
    <w:rsid w:val="00AB4BD3"/>
    <w:rsid w:val="00AB4E92"/>
    <w:rsid w:val="00AC6DA4"/>
    <w:rsid w:val="00B02927"/>
    <w:rsid w:val="00B07DC4"/>
    <w:rsid w:val="00B23CE1"/>
    <w:rsid w:val="00B341E3"/>
    <w:rsid w:val="00B4452F"/>
    <w:rsid w:val="00B60DA9"/>
    <w:rsid w:val="00B67F21"/>
    <w:rsid w:val="00B70FEC"/>
    <w:rsid w:val="00B72510"/>
    <w:rsid w:val="00B823BC"/>
    <w:rsid w:val="00B86337"/>
    <w:rsid w:val="00B94971"/>
    <w:rsid w:val="00B949CE"/>
    <w:rsid w:val="00B967CD"/>
    <w:rsid w:val="00BA4417"/>
    <w:rsid w:val="00BD7450"/>
    <w:rsid w:val="00BD7F6E"/>
    <w:rsid w:val="00BE2606"/>
    <w:rsid w:val="00BE3A03"/>
    <w:rsid w:val="00BF1AC9"/>
    <w:rsid w:val="00C03493"/>
    <w:rsid w:val="00C36DE8"/>
    <w:rsid w:val="00C42D24"/>
    <w:rsid w:val="00C65E2C"/>
    <w:rsid w:val="00C74FB5"/>
    <w:rsid w:val="00C777E4"/>
    <w:rsid w:val="00C83BB4"/>
    <w:rsid w:val="00C8726D"/>
    <w:rsid w:val="00C9591E"/>
    <w:rsid w:val="00C95F24"/>
    <w:rsid w:val="00CB3DBC"/>
    <w:rsid w:val="00CC03DC"/>
    <w:rsid w:val="00CF4B22"/>
    <w:rsid w:val="00D26BA0"/>
    <w:rsid w:val="00D36B9A"/>
    <w:rsid w:val="00D773F8"/>
    <w:rsid w:val="00DB53ED"/>
    <w:rsid w:val="00DB7E0F"/>
    <w:rsid w:val="00DC4A11"/>
    <w:rsid w:val="00DC5720"/>
    <w:rsid w:val="00DD2A5E"/>
    <w:rsid w:val="00DF4FEC"/>
    <w:rsid w:val="00E05D07"/>
    <w:rsid w:val="00E212E8"/>
    <w:rsid w:val="00E30D26"/>
    <w:rsid w:val="00E376EA"/>
    <w:rsid w:val="00E47E76"/>
    <w:rsid w:val="00E52EBE"/>
    <w:rsid w:val="00E570D5"/>
    <w:rsid w:val="00E80FF6"/>
    <w:rsid w:val="00EA2D67"/>
    <w:rsid w:val="00EB1657"/>
    <w:rsid w:val="00EB6040"/>
    <w:rsid w:val="00EF00FE"/>
    <w:rsid w:val="00F055D3"/>
    <w:rsid w:val="00F10055"/>
    <w:rsid w:val="00F140FE"/>
    <w:rsid w:val="00F36B15"/>
    <w:rsid w:val="00F54FD5"/>
    <w:rsid w:val="00F57AA7"/>
    <w:rsid w:val="00F70867"/>
    <w:rsid w:val="00F74B60"/>
    <w:rsid w:val="00F819FC"/>
    <w:rsid w:val="00F91D50"/>
    <w:rsid w:val="00FA6B18"/>
    <w:rsid w:val="00FB2EF2"/>
    <w:rsid w:val="00FB5BB8"/>
    <w:rsid w:val="00FC6AB1"/>
    <w:rsid w:val="00FD0908"/>
    <w:rsid w:val="00FD6C4F"/>
    <w:rsid w:val="00FF4502"/>
    <w:rsid w:val="00FF5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597E70"/>
  <w15:docId w15:val="{281A952B-F124-4E43-87D4-FC692179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B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1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E05"/>
  </w:style>
  <w:style w:type="paragraph" w:styleId="Footer">
    <w:name w:val="footer"/>
    <w:basedOn w:val="Normal"/>
    <w:link w:val="FooterChar"/>
    <w:uiPriority w:val="99"/>
    <w:unhideWhenUsed/>
    <w:rsid w:val="00581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E05"/>
  </w:style>
  <w:style w:type="paragraph" w:styleId="BalloonText">
    <w:name w:val="Balloon Text"/>
    <w:basedOn w:val="Normal"/>
    <w:link w:val="BalloonTextChar"/>
    <w:uiPriority w:val="99"/>
    <w:semiHidden/>
    <w:unhideWhenUsed/>
    <w:rsid w:val="0060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BC85E273CC840B565BE9DF680DABD" ma:contentTypeVersion="13" ma:contentTypeDescription="Create a new document." ma:contentTypeScope="" ma:versionID="c527475bb1744327253f84e2e0b47513">
  <xsd:schema xmlns:xsd="http://www.w3.org/2001/XMLSchema" xmlns:xs="http://www.w3.org/2001/XMLSchema" xmlns:p="http://schemas.microsoft.com/office/2006/metadata/properties" xmlns:ns1="http://schemas.microsoft.com/sharepoint/v3" xmlns:ns3="c26a9834-6bfc-43c7-8d15-1d3f1b3d0e77" xmlns:ns4="8bdf327c-6bb1-41b8-9bea-793971d7e6a9" targetNamespace="http://schemas.microsoft.com/office/2006/metadata/properties" ma:root="true" ma:fieldsID="d2ccb67bc876f9636335662c0f7382a4" ns1:_="" ns3:_="" ns4:_="">
    <xsd:import namespace="http://schemas.microsoft.com/sharepoint/v3"/>
    <xsd:import namespace="c26a9834-6bfc-43c7-8d15-1d3f1b3d0e77"/>
    <xsd:import namespace="8bdf327c-6bb1-41b8-9bea-793971d7e6a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a9834-6bfc-43c7-8d15-1d3f1b3d0e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f327c-6bb1-41b8-9bea-793971d7e6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89E372-DE22-4E4B-AEB2-A3C16E0DD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26a9834-6bfc-43c7-8d15-1d3f1b3d0e77"/>
    <ds:schemaRef ds:uri="8bdf327c-6bb1-41b8-9bea-793971d7e6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269567-8330-4C59-8618-ABFAA434AA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F4A760-F317-4EF4-870D-BB18359DD9F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Kaitlynne Lowe</dc:creator>
  <cp:lastModifiedBy>Nima Maymandi</cp:lastModifiedBy>
  <cp:revision>85</cp:revision>
  <cp:lastPrinted>2019-11-20T19:48:00Z</cp:lastPrinted>
  <dcterms:created xsi:type="dcterms:W3CDTF">2020-02-26T16:51:00Z</dcterms:created>
  <dcterms:modified xsi:type="dcterms:W3CDTF">2020-06-24T14:43:00Z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0x010100777BC85E273CC840B565BE9DF680DABD</vt:lpwstr>
  </property>
</Properties>
</file>