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2324" w14:textId="7BAE0C80" w:rsidR="00080705" w:rsidRDefault="00746C2C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942B024" wp14:editId="690EC76E">
            <wp:simplePos x="0" y="0"/>
            <wp:positionH relativeFrom="column">
              <wp:posOffset>1048776</wp:posOffset>
            </wp:positionH>
            <wp:positionV relativeFrom="paragraph">
              <wp:posOffset>-436050</wp:posOffset>
            </wp:positionV>
            <wp:extent cx="3648075" cy="1515745"/>
            <wp:effectExtent l="19050" t="0" r="9525" b="0"/>
            <wp:wrapNone/>
            <wp:docPr id="2" name="Picture 1" descr="DAG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GS Logo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ECDE2B" w14:textId="4264F907" w:rsidR="00080705" w:rsidRDefault="00080705"/>
    <w:p w14:paraId="7513D309" w14:textId="7AF3F294" w:rsidR="00923676" w:rsidRDefault="00923676" w:rsidP="00080705">
      <w:pPr>
        <w:jc w:val="center"/>
        <w:rPr>
          <w:b/>
          <w:sz w:val="24"/>
        </w:rPr>
      </w:pPr>
    </w:p>
    <w:p w14:paraId="1494020C" w14:textId="6DF8FCAF" w:rsidR="00923676" w:rsidRDefault="00923676" w:rsidP="00080705">
      <w:pPr>
        <w:jc w:val="center"/>
        <w:rPr>
          <w:b/>
          <w:sz w:val="24"/>
        </w:rPr>
      </w:pPr>
    </w:p>
    <w:p w14:paraId="0D1F50EB" w14:textId="65B6EC8D" w:rsidR="00923676" w:rsidRDefault="00923676" w:rsidP="00080705">
      <w:pPr>
        <w:jc w:val="center"/>
        <w:rPr>
          <w:b/>
          <w:sz w:val="24"/>
        </w:rPr>
      </w:pPr>
    </w:p>
    <w:p w14:paraId="056FF096" w14:textId="7C5987FD" w:rsidR="00923676" w:rsidRPr="00923676" w:rsidRDefault="00080705" w:rsidP="00923676">
      <w:pPr>
        <w:jc w:val="center"/>
        <w:rPr>
          <w:b/>
          <w:sz w:val="24"/>
        </w:rPr>
      </w:pPr>
      <w:r w:rsidRPr="00080705">
        <w:rPr>
          <w:b/>
          <w:sz w:val="24"/>
        </w:rPr>
        <w:t>Local 113 of the Canadian Federation of Students</w:t>
      </w:r>
    </w:p>
    <w:p w14:paraId="326D5A39" w14:textId="275C30A1" w:rsidR="00080705" w:rsidRDefault="00080705" w:rsidP="00931471">
      <w:pPr>
        <w:pBdr>
          <w:bottom w:val="single" w:sz="12" w:space="1" w:color="auto"/>
        </w:pBdr>
        <w:ind w:left="720" w:hanging="720"/>
        <w:rPr>
          <w:b/>
          <w:sz w:val="28"/>
        </w:rPr>
      </w:pPr>
      <w:r w:rsidRPr="00B86337">
        <w:rPr>
          <w:b/>
          <w:sz w:val="28"/>
        </w:rPr>
        <w:t xml:space="preserve">Council Meeting: </w:t>
      </w:r>
      <w:r w:rsidR="007869F5">
        <w:rPr>
          <w:b/>
          <w:sz w:val="28"/>
        </w:rPr>
        <w:t>Monda</w:t>
      </w:r>
      <w:r w:rsidR="006D79F4">
        <w:rPr>
          <w:b/>
          <w:sz w:val="28"/>
        </w:rPr>
        <w:t>y</w:t>
      </w:r>
      <w:r w:rsidR="00931471">
        <w:rPr>
          <w:b/>
          <w:sz w:val="28"/>
        </w:rPr>
        <w:t xml:space="preserve">, </w:t>
      </w:r>
      <w:r w:rsidR="007869F5">
        <w:rPr>
          <w:b/>
          <w:sz w:val="28"/>
        </w:rPr>
        <w:t>July 20</w:t>
      </w:r>
      <w:r w:rsidR="00931471" w:rsidRPr="00931471">
        <w:rPr>
          <w:b/>
          <w:sz w:val="28"/>
          <w:vertAlign w:val="superscript"/>
        </w:rPr>
        <w:t>th</w:t>
      </w:r>
      <w:r w:rsidR="00931471">
        <w:rPr>
          <w:b/>
          <w:sz w:val="28"/>
        </w:rPr>
        <w:t xml:space="preserve"> </w:t>
      </w:r>
      <w:r w:rsidRPr="00B86337">
        <w:rPr>
          <w:b/>
          <w:sz w:val="28"/>
        </w:rPr>
        <w:t xml:space="preserve">at </w:t>
      </w:r>
      <w:r w:rsidR="00FD6C4F">
        <w:rPr>
          <w:b/>
          <w:sz w:val="28"/>
        </w:rPr>
        <w:t>3</w:t>
      </w:r>
      <w:r w:rsidRPr="00B86337">
        <w:rPr>
          <w:b/>
          <w:sz w:val="28"/>
        </w:rPr>
        <w:t>:</w:t>
      </w:r>
      <w:r w:rsidR="00931471">
        <w:rPr>
          <w:b/>
          <w:sz w:val="28"/>
        </w:rPr>
        <w:t>0</w:t>
      </w:r>
      <w:r w:rsidR="0039690D">
        <w:rPr>
          <w:b/>
          <w:sz w:val="28"/>
        </w:rPr>
        <w:t>0</w:t>
      </w:r>
      <w:r w:rsidRPr="00B86337">
        <w:rPr>
          <w:b/>
          <w:sz w:val="28"/>
        </w:rPr>
        <w:t xml:space="preserve"> PM – </w:t>
      </w:r>
      <w:r w:rsidR="00931471">
        <w:rPr>
          <w:b/>
          <w:sz w:val="28"/>
        </w:rPr>
        <w:t>Via Microsoft Teams</w:t>
      </w:r>
    </w:p>
    <w:p w14:paraId="5386BD91" w14:textId="77777777" w:rsidR="005859E4" w:rsidRDefault="00080705" w:rsidP="001E6B17">
      <w:pPr>
        <w:pStyle w:val="ListParagraph"/>
        <w:numPr>
          <w:ilvl w:val="0"/>
          <w:numId w:val="1"/>
        </w:numPr>
        <w:rPr>
          <w:sz w:val="24"/>
        </w:rPr>
      </w:pPr>
      <w:r w:rsidRPr="005859E4">
        <w:rPr>
          <w:sz w:val="24"/>
        </w:rPr>
        <w:t>CALL TO ORDER</w:t>
      </w:r>
      <w:r w:rsidR="006929C5" w:rsidRPr="005859E4">
        <w:rPr>
          <w:rFonts w:ascii="Segoe UI Emoji" w:eastAsia="Segoe UI Emoji" w:hAnsi="Segoe UI Emoji" w:cs="Segoe UI Emoji"/>
          <w:sz w:val="24"/>
        </w:rPr>
        <w:t xml:space="preserve"> </w:t>
      </w:r>
    </w:p>
    <w:p w14:paraId="33D95085" w14:textId="63A3AFA9" w:rsidR="001E6B17" w:rsidRDefault="001E6B17" w:rsidP="001E6B17">
      <w:pPr>
        <w:pStyle w:val="ListParagraph"/>
        <w:numPr>
          <w:ilvl w:val="0"/>
          <w:numId w:val="1"/>
        </w:numPr>
        <w:rPr>
          <w:sz w:val="24"/>
        </w:rPr>
      </w:pPr>
      <w:r w:rsidRPr="005859E4">
        <w:rPr>
          <w:sz w:val="24"/>
        </w:rPr>
        <w:t>APPROVAL OF SECRETARY</w:t>
      </w:r>
    </w:p>
    <w:p w14:paraId="699ACED9" w14:textId="77777777" w:rsidR="00581BF4" w:rsidRPr="00581BF4" w:rsidRDefault="00080705" w:rsidP="00EC2FDB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sz w:val="21"/>
          <w:szCs w:val="21"/>
          <w:lang w:eastAsia="en-CA"/>
        </w:rPr>
      </w:pPr>
      <w:r w:rsidRPr="00581BF4">
        <w:rPr>
          <w:sz w:val="24"/>
        </w:rPr>
        <w:t>P</w:t>
      </w:r>
      <w:r w:rsidR="008511AE" w:rsidRPr="00581BF4">
        <w:rPr>
          <w:sz w:val="24"/>
        </w:rPr>
        <w:t>RESENT</w:t>
      </w:r>
    </w:p>
    <w:p w14:paraId="323A274F" w14:textId="7A9DDE36" w:rsidR="00B86337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APPROVAL OF AGEND</w:t>
      </w:r>
      <w:r w:rsidR="00DD2A5E">
        <w:rPr>
          <w:sz w:val="24"/>
        </w:rPr>
        <w:t>A</w:t>
      </w:r>
    </w:p>
    <w:p w14:paraId="68972168" w14:textId="019BD276" w:rsidR="00931471" w:rsidRDefault="00080705" w:rsidP="00931471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APPROVAL OF MINUTES</w:t>
      </w:r>
      <w:r w:rsidR="005B53AE">
        <w:rPr>
          <w:sz w:val="24"/>
        </w:rPr>
        <w:t xml:space="preserve"> (</w:t>
      </w:r>
      <w:r w:rsidR="00466C89">
        <w:rPr>
          <w:sz w:val="24"/>
        </w:rPr>
        <w:t>June</w:t>
      </w:r>
      <w:r w:rsidR="00931471">
        <w:rPr>
          <w:sz w:val="24"/>
        </w:rPr>
        <w:t xml:space="preserve"> </w:t>
      </w:r>
      <w:r w:rsidR="00B23CE1">
        <w:rPr>
          <w:sz w:val="24"/>
        </w:rPr>
        <w:t>2</w:t>
      </w:r>
      <w:r w:rsidR="002C4AE4">
        <w:rPr>
          <w:sz w:val="24"/>
        </w:rPr>
        <w:t>6</w:t>
      </w:r>
      <w:r w:rsidR="002C4AE4" w:rsidRPr="002C4AE4">
        <w:rPr>
          <w:sz w:val="24"/>
          <w:vertAlign w:val="superscript"/>
        </w:rPr>
        <w:t>th</w:t>
      </w:r>
      <w:r w:rsidR="00A27BE0" w:rsidRPr="00A27BE0">
        <w:rPr>
          <w:sz w:val="24"/>
        </w:rPr>
        <w:t>)</w:t>
      </w:r>
      <w:r w:rsidR="005F50D4">
        <w:rPr>
          <w:sz w:val="24"/>
        </w:rPr>
        <w:t xml:space="preserve"> </w:t>
      </w:r>
    </w:p>
    <w:p w14:paraId="3DF62521" w14:textId="492205BC" w:rsidR="00C65E2C" w:rsidRDefault="00C65E2C" w:rsidP="00F140F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OLD BUSINESS</w:t>
      </w:r>
    </w:p>
    <w:p w14:paraId="1DD7ACE1" w14:textId="25DE149A" w:rsidR="00FC6AB1" w:rsidRPr="002712E3" w:rsidRDefault="00C8726D" w:rsidP="002712E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Election</w:t>
      </w:r>
      <w:r w:rsidR="002C4AE4">
        <w:rPr>
          <w:sz w:val="24"/>
        </w:rPr>
        <w:t xml:space="preserve"> Update</w:t>
      </w:r>
    </w:p>
    <w:p w14:paraId="541F903C" w14:textId="1912A312" w:rsidR="00502C6E" w:rsidRDefault="00080705" w:rsidP="00502C6E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NEW BUSINESS</w:t>
      </w:r>
    </w:p>
    <w:p w14:paraId="7B069C30" w14:textId="09BC8237" w:rsidR="00C73A48" w:rsidRPr="00502C6E" w:rsidRDefault="00A4352C" w:rsidP="00C73A4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Approval of h</w:t>
      </w:r>
      <w:r w:rsidR="00FC309D">
        <w:rPr>
          <w:sz w:val="24"/>
        </w:rPr>
        <w:t>onoraria of DAGS board member</w:t>
      </w:r>
    </w:p>
    <w:p w14:paraId="634C39F5" w14:textId="2E69A295" w:rsidR="002712E3" w:rsidRDefault="00080705" w:rsidP="00031C12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ANNOUNCEMENTS</w:t>
      </w:r>
    </w:p>
    <w:p w14:paraId="0580CE29" w14:textId="5A513222" w:rsidR="00FC309D" w:rsidRDefault="00FC309D" w:rsidP="007869F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Office coordinator</w:t>
      </w:r>
      <w:r w:rsidR="007869F5">
        <w:rPr>
          <w:sz w:val="24"/>
        </w:rPr>
        <w:t xml:space="preserve"> and financial matters</w:t>
      </w:r>
      <w:r w:rsidR="00A4352C">
        <w:rPr>
          <w:sz w:val="24"/>
        </w:rPr>
        <w:t>.</w:t>
      </w:r>
    </w:p>
    <w:p w14:paraId="636404C4" w14:textId="5DF68EE9" w:rsidR="000A7933" w:rsidRPr="000A7933" w:rsidRDefault="00A4352C" w:rsidP="000A79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COVID 19</w:t>
      </w:r>
      <w:r w:rsidR="000A7933">
        <w:rPr>
          <w:sz w:val="24"/>
        </w:rPr>
        <w:t xml:space="preserve"> fund.</w:t>
      </w:r>
    </w:p>
    <w:p w14:paraId="4DB879CB" w14:textId="56176300" w:rsidR="00080705" w:rsidRPr="00A27BE0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ADJOURNMENT</w:t>
      </w:r>
      <w:r w:rsidR="009E04C6">
        <w:rPr>
          <w:sz w:val="24"/>
        </w:rPr>
        <w:t xml:space="preserve"> </w:t>
      </w:r>
    </w:p>
    <w:p w14:paraId="3925405B" w14:textId="77777777"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Minutes approved at meeting date: ______________</w:t>
      </w:r>
    </w:p>
    <w:p w14:paraId="6522B434" w14:textId="77777777"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 xml:space="preserve">Moved </w:t>
      </w:r>
      <w:proofErr w:type="gramStart"/>
      <w:r w:rsidRPr="00080705">
        <w:rPr>
          <w:sz w:val="24"/>
        </w:rPr>
        <w:t>by:_</w:t>
      </w:r>
      <w:proofErr w:type="gramEnd"/>
      <w:r w:rsidRPr="00080705">
        <w:rPr>
          <w:sz w:val="24"/>
        </w:rPr>
        <w:t>___________</w:t>
      </w:r>
    </w:p>
    <w:p w14:paraId="7F68243A" w14:textId="77777777"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 xml:space="preserve">Seconded </w:t>
      </w:r>
      <w:proofErr w:type="gramStart"/>
      <w:r w:rsidRPr="00080705">
        <w:rPr>
          <w:sz w:val="24"/>
        </w:rPr>
        <w:t>by:_</w:t>
      </w:r>
      <w:proofErr w:type="gramEnd"/>
      <w:r w:rsidRPr="00080705">
        <w:rPr>
          <w:sz w:val="24"/>
        </w:rPr>
        <w:t>____________</w:t>
      </w:r>
    </w:p>
    <w:sectPr w:rsidR="00080705" w:rsidRPr="00080705" w:rsidSect="00700D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446B9" w14:textId="77777777" w:rsidR="00521299" w:rsidRDefault="00521299" w:rsidP="00581E05">
      <w:pPr>
        <w:spacing w:after="0" w:line="240" w:lineRule="auto"/>
      </w:pPr>
      <w:r>
        <w:separator/>
      </w:r>
    </w:p>
  </w:endnote>
  <w:endnote w:type="continuationSeparator" w:id="0">
    <w:p w14:paraId="02819D04" w14:textId="77777777" w:rsidR="00521299" w:rsidRDefault="00521299" w:rsidP="0058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09F14" w14:textId="77777777" w:rsidR="00521299" w:rsidRDefault="00521299" w:rsidP="00581E05">
      <w:pPr>
        <w:spacing w:after="0" w:line="240" w:lineRule="auto"/>
      </w:pPr>
      <w:r>
        <w:separator/>
      </w:r>
    </w:p>
  </w:footnote>
  <w:footnote w:type="continuationSeparator" w:id="0">
    <w:p w14:paraId="18E41985" w14:textId="77777777" w:rsidR="00521299" w:rsidRDefault="00521299" w:rsidP="00581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3DE"/>
    <w:multiLevelType w:val="hybridMultilevel"/>
    <w:tmpl w:val="7E341B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9264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705"/>
    <w:rsid w:val="00003635"/>
    <w:rsid w:val="0002725C"/>
    <w:rsid w:val="0002759F"/>
    <w:rsid w:val="00031C12"/>
    <w:rsid w:val="00043AE1"/>
    <w:rsid w:val="0004567A"/>
    <w:rsid w:val="00054F1A"/>
    <w:rsid w:val="000550D8"/>
    <w:rsid w:val="00057EEE"/>
    <w:rsid w:val="00070EE8"/>
    <w:rsid w:val="00080705"/>
    <w:rsid w:val="00086AE7"/>
    <w:rsid w:val="0009252F"/>
    <w:rsid w:val="000A4237"/>
    <w:rsid w:val="000A7933"/>
    <w:rsid w:val="001040D6"/>
    <w:rsid w:val="00143398"/>
    <w:rsid w:val="00170697"/>
    <w:rsid w:val="00183AD4"/>
    <w:rsid w:val="001C2062"/>
    <w:rsid w:val="001D6642"/>
    <w:rsid w:val="001E6B17"/>
    <w:rsid w:val="001F7D79"/>
    <w:rsid w:val="0020718D"/>
    <w:rsid w:val="00217BD6"/>
    <w:rsid w:val="00235188"/>
    <w:rsid w:val="00264B95"/>
    <w:rsid w:val="002712E3"/>
    <w:rsid w:val="0027278D"/>
    <w:rsid w:val="00274D3C"/>
    <w:rsid w:val="00280A30"/>
    <w:rsid w:val="002C4AE4"/>
    <w:rsid w:val="002C7DDE"/>
    <w:rsid w:val="002E544C"/>
    <w:rsid w:val="002F3F41"/>
    <w:rsid w:val="00307570"/>
    <w:rsid w:val="003239DD"/>
    <w:rsid w:val="00333C57"/>
    <w:rsid w:val="00370D4C"/>
    <w:rsid w:val="00382317"/>
    <w:rsid w:val="0039690D"/>
    <w:rsid w:val="003976F1"/>
    <w:rsid w:val="003B52BE"/>
    <w:rsid w:val="003E1383"/>
    <w:rsid w:val="004068D3"/>
    <w:rsid w:val="004159A8"/>
    <w:rsid w:val="004428BE"/>
    <w:rsid w:val="004552E5"/>
    <w:rsid w:val="00462D60"/>
    <w:rsid w:val="00466C89"/>
    <w:rsid w:val="00495DA8"/>
    <w:rsid w:val="004D1A9C"/>
    <w:rsid w:val="004F5D9C"/>
    <w:rsid w:val="00502C6E"/>
    <w:rsid w:val="00517E18"/>
    <w:rsid w:val="00521299"/>
    <w:rsid w:val="00523619"/>
    <w:rsid w:val="00544E04"/>
    <w:rsid w:val="005536FC"/>
    <w:rsid w:val="0056425A"/>
    <w:rsid w:val="00564844"/>
    <w:rsid w:val="005735A5"/>
    <w:rsid w:val="00581BF4"/>
    <w:rsid w:val="00581E05"/>
    <w:rsid w:val="005859E4"/>
    <w:rsid w:val="005B53AE"/>
    <w:rsid w:val="005C69C9"/>
    <w:rsid w:val="005F47D0"/>
    <w:rsid w:val="005F50D4"/>
    <w:rsid w:val="00603693"/>
    <w:rsid w:val="0060771A"/>
    <w:rsid w:val="006131FB"/>
    <w:rsid w:val="00623451"/>
    <w:rsid w:val="006265E4"/>
    <w:rsid w:val="0063243F"/>
    <w:rsid w:val="00646B2A"/>
    <w:rsid w:val="006678C2"/>
    <w:rsid w:val="00682431"/>
    <w:rsid w:val="00685983"/>
    <w:rsid w:val="006929C5"/>
    <w:rsid w:val="006A48CB"/>
    <w:rsid w:val="006A7918"/>
    <w:rsid w:val="006B2890"/>
    <w:rsid w:val="006D79F4"/>
    <w:rsid w:val="006F52DC"/>
    <w:rsid w:val="006F6080"/>
    <w:rsid w:val="00700D0A"/>
    <w:rsid w:val="00700F62"/>
    <w:rsid w:val="00714CDF"/>
    <w:rsid w:val="00715923"/>
    <w:rsid w:val="007251F5"/>
    <w:rsid w:val="00736CEA"/>
    <w:rsid w:val="007423F9"/>
    <w:rsid w:val="00746C2C"/>
    <w:rsid w:val="00763B3E"/>
    <w:rsid w:val="00780B73"/>
    <w:rsid w:val="00781390"/>
    <w:rsid w:val="00785AD5"/>
    <w:rsid w:val="007869F5"/>
    <w:rsid w:val="007A5332"/>
    <w:rsid w:val="007A791D"/>
    <w:rsid w:val="007B4773"/>
    <w:rsid w:val="007C3E4C"/>
    <w:rsid w:val="007D3908"/>
    <w:rsid w:val="008511AE"/>
    <w:rsid w:val="00862E67"/>
    <w:rsid w:val="008A76CC"/>
    <w:rsid w:val="008B0160"/>
    <w:rsid w:val="008B2C86"/>
    <w:rsid w:val="008B4CED"/>
    <w:rsid w:val="008E4BEA"/>
    <w:rsid w:val="008E76E2"/>
    <w:rsid w:val="008F4594"/>
    <w:rsid w:val="00921896"/>
    <w:rsid w:val="00923676"/>
    <w:rsid w:val="00931471"/>
    <w:rsid w:val="00934752"/>
    <w:rsid w:val="009377D1"/>
    <w:rsid w:val="00940AFF"/>
    <w:rsid w:val="00940DD4"/>
    <w:rsid w:val="009441F4"/>
    <w:rsid w:val="009569B1"/>
    <w:rsid w:val="00971F5D"/>
    <w:rsid w:val="009839DE"/>
    <w:rsid w:val="009A50F1"/>
    <w:rsid w:val="009E04C6"/>
    <w:rsid w:val="00A06351"/>
    <w:rsid w:val="00A26E67"/>
    <w:rsid w:val="00A27BE0"/>
    <w:rsid w:val="00A35A5E"/>
    <w:rsid w:val="00A4352C"/>
    <w:rsid w:val="00A542A9"/>
    <w:rsid w:val="00AA4CE1"/>
    <w:rsid w:val="00AA54A6"/>
    <w:rsid w:val="00AA7328"/>
    <w:rsid w:val="00AB1579"/>
    <w:rsid w:val="00AB1D42"/>
    <w:rsid w:val="00AB4BD3"/>
    <w:rsid w:val="00AB4E92"/>
    <w:rsid w:val="00AC6DA4"/>
    <w:rsid w:val="00B02927"/>
    <w:rsid w:val="00B07DC4"/>
    <w:rsid w:val="00B23CE1"/>
    <w:rsid w:val="00B341E3"/>
    <w:rsid w:val="00B4452F"/>
    <w:rsid w:val="00B60DA9"/>
    <w:rsid w:val="00B67F21"/>
    <w:rsid w:val="00B70FEC"/>
    <w:rsid w:val="00B72510"/>
    <w:rsid w:val="00B823BC"/>
    <w:rsid w:val="00B86337"/>
    <w:rsid w:val="00B94971"/>
    <w:rsid w:val="00B949CE"/>
    <w:rsid w:val="00B967CD"/>
    <w:rsid w:val="00BA4417"/>
    <w:rsid w:val="00BD7450"/>
    <w:rsid w:val="00BD7F6E"/>
    <w:rsid w:val="00BE2606"/>
    <w:rsid w:val="00BE3A03"/>
    <w:rsid w:val="00BF1AC9"/>
    <w:rsid w:val="00C03493"/>
    <w:rsid w:val="00C36DE8"/>
    <w:rsid w:val="00C42D24"/>
    <w:rsid w:val="00C65E2C"/>
    <w:rsid w:val="00C73A48"/>
    <w:rsid w:val="00C74FB5"/>
    <w:rsid w:val="00C777E4"/>
    <w:rsid w:val="00C83BB4"/>
    <w:rsid w:val="00C8726D"/>
    <w:rsid w:val="00C9591E"/>
    <w:rsid w:val="00C95F24"/>
    <w:rsid w:val="00CB3DBC"/>
    <w:rsid w:val="00CC03DC"/>
    <w:rsid w:val="00CF4B22"/>
    <w:rsid w:val="00D26BA0"/>
    <w:rsid w:val="00D36B9A"/>
    <w:rsid w:val="00D773F8"/>
    <w:rsid w:val="00DB53ED"/>
    <w:rsid w:val="00DB7E0F"/>
    <w:rsid w:val="00DC4A11"/>
    <w:rsid w:val="00DC5720"/>
    <w:rsid w:val="00DD2A5E"/>
    <w:rsid w:val="00DF4FEC"/>
    <w:rsid w:val="00E05D07"/>
    <w:rsid w:val="00E212E8"/>
    <w:rsid w:val="00E30D26"/>
    <w:rsid w:val="00E376EA"/>
    <w:rsid w:val="00E47E76"/>
    <w:rsid w:val="00E52EBE"/>
    <w:rsid w:val="00E570D5"/>
    <w:rsid w:val="00E80FF6"/>
    <w:rsid w:val="00EA2D67"/>
    <w:rsid w:val="00EB1657"/>
    <w:rsid w:val="00EB6040"/>
    <w:rsid w:val="00EF00FE"/>
    <w:rsid w:val="00F055D3"/>
    <w:rsid w:val="00F10055"/>
    <w:rsid w:val="00F140FE"/>
    <w:rsid w:val="00F36B15"/>
    <w:rsid w:val="00F54FD5"/>
    <w:rsid w:val="00F57AA7"/>
    <w:rsid w:val="00F70867"/>
    <w:rsid w:val="00F74B60"/>
    <w:rsid w:val="00F819FC"/>
    <w:rsid w:val="00F91D50"/>
    <w:rsid w:val="00FA6B18"/>
    <w:rsid w:val="00FB2EF2"/>
    <w:rsid w:val="00FB5BB8"/>
    <w:rsid w:val="00FC309D"/>
    <w:rsid w:val="00FC6AB1"/>
    <w:rsid w:val="00FD0908"/>
    <w:rsid w:val="00FD6C4F"/>
    <w:rsid w:val="00FF4502"/>
    <w:rsid w:val="00FF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97E70"/>
  <w15:docId w15:val="{281A952B-F124-4E43-87D4-FC692179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05"/>
  </w:style>
  <w:style w:type="paragraph" w:styleId="Footer">
    <w:name w:val="footer"/>
    <w:basedOn w:val="Normal"/>
    <w:link w:val="Foot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05"/>
  </w:style>
  <w:style w:type="paragraph" w:styleId="BalloonText">
    <w:name w:val="Balloon Text"/>
    <w:basedOn w:val="Normal"/>
    <w:link w:val="BalloonTextChar"/>
    <w:uiPriority w:val="99"/>
    <w:semiHidden/>
    <w:unhideWhenUsed/>
    <w:rsid w:val="0060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BC85E273CC840B565BE9DF680DABD" ma:contentTypeVersion="13" ma:contentTypeDescription="Create a new document." ma:contentTypeScope="" ma:versionID="c527475bb1744327253f84e2e0b47513">
  <xsd:schema xmlns:xsd="http://www.w3.org/2001/XMLSchema" xmlns:xs="http://www.w3.org/2001/XMLSchema" xmlns:p="http://schemas.microsoft.com/office/2006/metadata/properties" xmlns:ns1="http://schemas.microsoft.com/sharepoint/v3" xmlns:ns3="c26a9834-6bfc-43c7-8d15-1d3f1b3d0e77" xmlns:ns4="8bdf327c-6bb1-41b8-9bea-793971d7e6a9" targetNamespace="http://schemas.microsoft.com/office/2006/metadata/properties" ma:root="true" ma:fieldsID="d2ccb67bc876f9636335662c0f7382a4" ns1:_="" ns3:_="" ns4:_="">
    <xsd:import namespace="http://schemas.microsoft.com/sharepoint/v3"/>
    <xsd:import namespace="c26a9834-6bfc-43c7-8d15-1d3f1b3d0e77"/>
    <xsd:import namespace="8bdf327c-6bb1-41b8-9bea-793971d7e6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a9834-6bfc-43c7-8d15-1d3f1b3d0e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f327c-6bb1-41b8-9bea-793971d7e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89E372-DE22-4E4B-AEB2-A3C16E0D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6a9834-6bfc-43c7-8d15-1d3f1b3d0e77"/>
    <ds:schemaRef ds:uri="8bdf327c-6bb1-41b8-9bea-793971d7e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69567-8330-4C59-8618-ABFAA434A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4A760-F317-4EF4-870D-BB18359DD9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Kaitlynne Lowe</dc:creator>
  <cp:lastModifiedBy>Nima Maymandi</cp:lastModifiedBy>
  <cp:revision>92</cp:revision>
  <cp:lastPrinted>2019-11-20T19:48:00Z</cp:lastPrinted>
  <dcterms:created xsi:type="dcterms:W3CDTF">2020-02-26T16:51:00Z</dcterms:created>
  <dcterms:modified xsi:type="dcterms:W3CDTF">2020-07-20T01:44:00Z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0x010100777BC85E273CC840B565BE9DF680DABD</vt:lpwstr>
  </property>
</Properties>
</file>